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A7B" w:rsidRDefault="00250A7B" w:rsidP="00250A7B"/>
    <w:p w:rsidR="00250A7B" w:rsidRDefault="00F25478" w:rsidP="00250A7B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Algebra </w:t>
      </w:r>
      <w:r w:rsidR="00250A7B">
        <w:rPr>
          <w:b/>
          <w:sz w:val="32"/>
          <w:szCs w:val="32"/>
        </w:rPr>
        <w:t>Revision</w:t>
      </w:r>
      <w:r>
        <w:rPr>
          <w:b/>
          <w:sz w:val="32"/>
          <w:szCs w:val="32"/>
        </w:rPr>
        <w:t xml:space="preserve"> Tests </w:t>
      </w:r>
    </w:p>
    <w:p w:rsidR="00F25478" w:rsidRPr="00F25478" w:rsidRDefault="00F25478" w:rsidP="00250A7B">
      <w:pPr>
        <w:rPr>
          <w:sz w:val="32"/>
          <w:szCs w:val="32"/>
        </w:rPr>
      </w:pPr>
      <w:r w:rsidRPr="00F25478">
        <w:rPr>
          <w:sz w:val="32"/>
          <w:szCs w:val="32"/>
        </w:rPr>
        <w:t>4</w:t>
      </w:r>
      <w:r>
        <w:rPr>
          <w:sz w:val="32"/>
          <w:szCs w:val="32"/>
        </w:rPr>
        <w:t xml:space="preserve"> weeks of lesson starters</w:t>
      </w:r>
    </w:p>
    <w:p w:rsidR="00250A7B" w:rsidRDefault="00250A7B" w:rsidP="00250A7B"/>
    <w:tbl>
      <w:tblPr>
        <w:tblStyle w:val="TableGrid"/>
        <w:tblW w:w="10260" w:type="dxa"/>
        <w:tblInd w:w="-612" w:type="dxa"/>
        <w:tblLook w:val="04A0" w:firstRow="1" w:lastRow="0" w:firstColumn="1" w:lastColumn="0" w:noHBand="0" w:noVBand="1"/>
      </w:tblPr>
      <w:tblGrid>
        <w:gridCol w:w="439"/>
        <w:gridCol w:w="2081"/>
        <w:gridCol w:w="1847"/>
        <w:gridCol w:w="1964"/>
        <w:gridCol w:w="1589"/>
        <w:gridCol w:w="2340"/>
      </w:tblGrid>
      <w:tr w:rsidR="00FC74E9" w:rsidTr="00CE060B">
        <w:tc>
          <w:tcPr>
            <w:tcW w:w="439" w:type="dxa"/>
          </w:tcPr>
          <w:p w:rsidR="00FC74E9" w:rsidRDefault="00FC74E9" w:rsidP="00250A7B">
            <w:r>
              <w:t>M</w:t>
            </w:r>
          </w:p>
        </w:tc>
        <w:tc>
          <w:tcPr>
            <w:tcW w:w="2081" w:type="dxa"/>
          </w:tcPr>
          <w:p w:rsidR="00FC74E9" w:rsidRDefault="00FC74E9" w:rsidP="00250A7B">
            <w:r>
              <w:t>3x + 6 = 7 – 2x</w:t>
            </w:r>
          </w:p>
        </w:tc>
        <w:tc>
          <w:tcPr>
            <w:tcW w:w="1847" w:type="dxa"/>
          </w:tcPr>
          <w:p w:rsidR="00FC74E9" w:rsidRDefault="00FC74E9" w:rsidP="00250A7B">
            <w:r w:rsidRPr="00250A7B">
              <w:t>3(2x + 9) = 15</w:t>
            </w:r>
          </w:p>
        </w:tc>
        <w:tc>
          <w:tcPr>
            <w:tcW w:w="1964" w:type="dxa"/>
          </w:tcPr>
          <w:p w:rsidR="00FC74E9" w:rsidRDefault="00FC74E9" w:rsidP="00250A7B">
            <w:r w:rsidRPr="00250A7B">
              <w:t>x</w:t>
            </w:r>
            <w:r w:rsidRPr="00250A7B">
              <w:rPr>
                <w:vertAlign w:val="superscript"/>
              </w:rPr>
              <w:t>2</w:t>
            </w:r>
            <w:r w:rsidRPr="00250A7B">
              <w:t xml:space="preserve"> – 3x – 28</w:t>
            </w:r>
          </w:p>
        </w:tc>
        <w:tc>
          <w:tcPr>
            <w:tcW w:w="1589" w:type="dxa"/>
          </w:tcPr>
          <w:p w:rsidR="00FC74E9" w:rsidRDefault="00FC74E9" w:rsidP="00250A7B">
            <w:r w:rsidRPr="00250A7B">
              <w:t>x</w:t>
            </w:r>
            <w:r w:rsidRPr="00250A7B">
              <w:rPr>
                <w:vertAlign w:val="superscript"/>
              </w:rPr>
              <w:t>2</w:t>
            </w:r>
            <w:r w:rsidRPr="00250A7B">
              <w:t xml:space="preserve"> – 3x – 28</w:t>
            </w:r>
            <w:r>
              <w:t>=0</w:t>
            </w:r>
          </w:p>
        </w:tc>
        <w:tc>
          <w:tcPr>
            <w:tcW w:w="2340" w:type="dxa"/>
          </w:tcPr>
          <w:p w:rsidR="00FC74E9" w:rsidRDefault="00FC74E9" w:rsidP="00250A7B">
            <w:r>
              <w:t xml:space="preserve">Simplify </w:t>
            </w:r>
          </w:p>
          <w:p w:rsidR="00FC74E9" w:rsidRDefault="00FC74E9" w:rsidP="00250A7B">
            <w:r w:rsidRPr="00250A7B">
              <w:t>3ab</w:t>
            </w:r>
            <w:r w:rsidRPr="00250A7B">
              <w:rPr>
                <w:vertAlign w:val="superscript"/>
              </w:rPr>
              <w:t>2</w:t>
            </w:r>
            <w:r w:rsidRPr="00250A7B">
              <w:t xml:space="preserve"> + 2a</w:t>
            </w:r>
            <w:r w:rsidRPr="00250A7B">
              <w:rPr>
                <w:vertAlign w:val="superscript"/>
              </w:rPr>
              <w:t>2</w:t>
            </w:r>
            <w:r w:rsidRPr="00250A7B">
              <w:t>b – ab</w:t>
            </w:r>
            <w:r w:rsidRPr="00250A7B">
              <w:rPr>
                <w:vertAlign w:val="superscript"/>
              </w:rPr>
              <w:t>2</w:t>
            </w:r>
          </w:p>
        </w:tc>
      </w:tr>
      <w:tr w:rsidR="00FC74E9" w:rsidTr="00CE060B">
        <w:tc>
          <w:tcPr>
            <w:tcW w:w="439" w:type="dxa"/>
          </w:tcPr>
          <w:p w:rsidR="00FC74E9" w:rsidRDefault="00FC74E9" w:rsidP="00250A7B">
            <w:r>
              <w:t>T</w:t>
            </w:r>
          </w:p>
        </w:tc>
        <w:tc>
          <w:tcPr>
            <w:tcW w:w="2081" w:type="dxa"/>
          </w:tcPr>
          <w:p w:rsidR="00FC74E9" w:rsidRDefault="00FC74E9" w:rsidP="00250A7B">
            <w:r>
              <w:t>5x + 10 = 7 – 3x</w:t>
            </w:r>
          </w:p>
        </w:tc>
        <w:tc>
          <w:tcPr>
            <w:tcW w:w="1847" w:type="dxa"/>
          </w:tcPr>
          <w:p w:rsidR="00FC74E9" w:rsidRDefault="00FC74E9" w:rsidP="00250A7B">
            <w:r>
              <w:t>5(3x + 10) = 20</w:t>
            </w:r>
          </w:p>
        </w:tc>
        <w:tc>
          <w:tcPr>
            <w:tcW w:w="1964" w:type="dxa"/>
          </w:tcPr>
          <w:p w:rsidR="00FC74E9" w:rsidRDefault="00FC74E9" w:rsidP="00FC74E9">
            <w:r w:rsidRPr="00250A7B">
              <w:t>x</w:t>
            </w:r>
            <w:r w:rsidRPr="00250A7B">
              <w:rPr>
                <w:vertAlign w:val="superscript"/>
              </w:rPr>
              <w:t>2</w:t>
            </w:r>
            <w:r>
              <w:t xml:space="preserve"> + </w:t>
            </w:r>
            <w:r w:rsidRPr="00250A7B">
              <w:t xml:space="preserve">x – </w:t>
            </w:r>
            <w:r>
              <w:t>20</w:t>
            </w:r>
          </w:p>
        </w:tc>
        <w:tc>
          <w:tcPr>
            <w:tcW w:w="1589" w:type="dxa"/>
          </w:tcPr>
          <w:p w:rsidR="00FC74E9" w:rsidRDefault="00FC74E9" w:rsidP="00250A7B">
            <w:r w:rsidRPr="00250A7B">
              <w:t>x</w:t>
            </w:r>
            <w:r w:rsidRPr="00250A7B">
              <w:rPr>
                <w:vertAlign w:val="superscript"/>
              </w:rPr>
              <w:t>2</w:t>
            </w:r>
            <w:r>
              <w:t xml:space="preserve"> + </w:t>
            </w:r>
            <w:r w:rsidRPr="00250A7B">
              <w:t xml:space="preserve">x – </w:t>
            </w:r>
            <w:r>
              <w:t>20=0</w:t>
            </w:r>
          </w:p>
        </w:tc>
        <w:tc>
          <w:tcPr>
            <w:tcW w:w="2340" w:type="dxa"/>
          </w:tcPr>
          <w:p w:rsidR="00FC74E9" w:rsidRDefault="00FC74E9" w:rsidP="00250A7B">
            <w:r>
              <w:t>2xy</w:t>
            </w:r>
            <w:r w:rsidRPr="00250A7B">
              <w:rPr>
                <w:vertAlign w:val="superscript"/>
              </w:rPr>
              <w:t>2</w:t>
            </w:r>
            <w:r>
              <w:t xml:space="preserve"> + 2x</w:t>
            </w:r>
            <w:r w:rsidRPr="00250A7B">
              <w:rPr>
                <w:vertAlign w:val="superscript"/>
              </w:rPr>
              <w:t>2</w:t>
            </w:r>
            <w:r>
              <w:t>y – xy</w:t>
            </w:r>
            <w:r w:rsidRPr="00250A7B">
              <w:rPr>
                <w:vertAlign w:val="superscript"/>
              </w:rPr>
              <w:t>2</w:t>
            </w:r>
          </w:p>
        </w:tc>
      </w:tr>
      <w:tr w:rsidR="00FC74E9" w:rsidTr="00CE060B">
        <w:tc>
          <w:tcPr>
            <w:tcW w:w="439" w:type="dxa"/>
          </w:tcPr>
          <w:p w:rsidR="00FC74E9" w:rsidRDefault="00FC74E9" w:rsidP="00250A7B">
            <w:r>
              <w:t>W</w:t>
            </w:r>
          </w:p>
        </w:tc>
        <w:tc>
          <w:tcPr>
            <w:tcW w:w="2081" w:type="dxa"/>
          </w:tcPr>
          <w:p w:rsidR="00FC74E9" w:rsidRDefault="00FC74E9" w:rsidP="00250A7B">
            <w:r>
              <w:t>2x – 5 = 3x +10</w:t>
            </w:r>
          </w:p>
        </w:tc>
        <w:tc>
          <w:tcPr>
            <w:tcW w:w="1847" w:type="dxa"/>
          </w:tcPr>
          <w:p w:rsidR="00FC74E9" w:rsidRDefault="00FC74E9" w:rsidP="00250A7B">
            <w:r>
              <w:t>4(3x -2) = 40</w:t>
            </w:r>
          </w:p>
        </w:tc>
        <w:tc>
          <w:tcPr>
            <w:tcW w:w="1964" w:type="dxa"/>
          </w:tcPr>
          <w:p w:rsidR="00FC74E9" w:rsidRDefault="00FC74E9" w:rsidP="00250A7B">
            <w:r w:rsidRPr="00250A7B">
              <w:t>x</w:t>
            </w:r>
            <w:r w:rsidRPr="00250A7B">
              <w:rPr>
                <w:vertAlign w:val="superscript"/>
              </w:rPr>
              <w:t>2</w:t>
            </w:r>
            <w:r>
              <w:t xml:space="preserve"> – 7x + 6</w:t>
            </w:r>
          </w:p>
        </w:tc>
        <w:tc>
          <w:tcPr>
            <w:tcW w:w="1589" w:type="dxa"/>
          </w:tcPr>
          <w:p w:rsidR="00FC74E9" w:rsidRDefault="00FC74E9" w:rsidP="00250A7B">
            <w:r w:rsidRPr="00FC74E9">
              <w:t>x</w:t>
            </w:r>
            <w:r w:rsidRPr="00FC74E9">
              <w:rPr>
                <w:vertAlign w:val="superscript"/>
              </w:rPr>
              <w:t>2</w:t>
            </w:r>
            <w:r w:rsidRPr="00FC74E9">
              <w:t xml:space="preserve"> – 7x + 6</w:t>
            </w:r>
            <w:r>
              <w:t>=0</w:t>
            </w:r>
          </w:p>
        </w:tc>
        <w:tc>
          <w:tcPr>
            <w:tcW w:w="2340" w:type="dxa"/>
          </w:tcPr>
          <w:p w:rsidR="00FC74E9" w:rsidRDefault="00FC74E9" w:rsidP="00250A7B">
            <w:r>
              <w:t>2xy</w:t>
            </w:r>
            <w:r w:rsidRPr="00250A7B">
              <w:rPr>
                <w:vertAlign w:val="superscript"/>
              </w:rPr>
              <w:t>2</w:t>
            </w:r>
            <w:r>
              <w:t xml:space="preserve"> + 2x</w:t>
            </w:r>
            <w:r w:rsidRPr="00250A7B">
              <w:rPr>
                <w:vertAlign w:val="superscript"/>
              </w:rPr>
              <w:t>2</w:t>
            </w:r>
            <w:r>
              <w:t>y – 9xy</w:t>
            </w:r>
            <w:r w:rsidRPr="00250A7B">
              <w:rPr>
                <w:vertAlign w:val="superscript"/>
              </w:rPr>
              <w:t>2</w:t>
            </w:r>
          </w:p>
        </w:tc>
      </w:tr>
      <w:tr w:rsidR="00FC74E9" w:rsidTr="00CE060B">
        <w:tc>
          <w:tcPr>
            <w:tcW w:w="439" w:type="dxa"/>
          </w:tcPr>
          <w:p w:rsidR="00FC74E9" w:rsidRDefault="00FC74E9" w:rsidP="00250A7B">
            <w:proofErr w:type="spellStart"/>
            <w:r>
              <w:t>Th</w:t>
            </w:r>
            <w:proofErr w:type="spellEnd"/>
          </w:p>
        </w:tc>
        <w:tc>
          <w:tcPr>
            <w:tcW w:w="2081" w:type="dxa"/>
          </w:tcPr>
          <w:p w:rsidR="00FC74E9" w:rsidRDefault="00FC74E9" w:rsidP="00250A7B">
            <w:r>
              <w:t>10 – 4x = 15 + 8x</w:t>
            </w:r>
          </w:p>
        </w:tc>
        <w:tc>
          <w:tcPr>
            <w:tcW w:w="1847" w:type="dxa"/>
          </w:tcPr>
          <w:p w:rsidR="00FC74E9" w:rsidRDefault="00FC74E9" w:rsidP="00250A7B">
            <w:r>
              <w:t>4(3x – 7) = 12</w:t>
            </w:r>
          </w:p>
        </w:tc>
        <w:tc>
          <w:tcPr>
            <w:tcW w:w="1964" w:type="dxa"/>
          </w:tcPr>
          <w:p w:rsidR="00FC74E9" w:rsidRDefault="00FC74E9" w:rsidP="00FC74E9">
            <w:r w:rsidRPr="00250A7B">
              <w:t>x</w:t>
            </w:r>
            <w:r w:rsidRPr="00250A7B">
              <w:rPr>
                <w:vertAlign w:val="superscript"/>
              </w:rPr>
              <w:t>2</w:t>
            </w:r>
            <w:r>
              <w:t xml:space="preserve"> -10x-24</w:t>
            </w:r>
          </w:p>
        </w:tc>
        <w:tc>
          <w:tcPr>
            <w:tcW w:w="1589" w:type="dxa"/>
          </w:tcPr>
          <w:p w:rsidR="00FC74E9" w:rsidRDefault="00FC74E9" w:rsidP="00250A7B">
            <w:r w:rsidRPr="00250A7B">
              <w:t>x</w:t>
            </w:r>
            <w:r w:rsidRPr="00250A7B">
              <w:rPr>
                <w:vertAlign w:val="superscript"/>
              </w:rPr>
              <w:t>2</w:t>
            </w:r>
            <w:r>
              <w:t xml:space="preserve"> -10x-24=0</w:t>
            </w:r>
          </w:p>
        </w:tc>
        <w:tc>
          <w:tcPr>
            <w:tcW w:w="2340" w:type="dxa"/>
          </w:tcPr>
          <w:p w:rsidR="00FC74E9" w:rsidRDefault="00FC74E9" w:rsidP="00FC74E9">
            <w:r w:rsidRPr="00250A7B">
              <w:t>3ab</w:t>
            </w:r>
            <w:r w:rsidRPr="00250A7B">
              <w:rPr>
                <w:vertAlign w:val="superscript"/>
              </w:rPr>
              <w:t>2</w:t>
            </w:r>
            <w:r w:rsidRPr="00250A7B">
              <w:t xml:space="preserve"> + 2ba</w:t>
            </w:r>
            <w:r w:rsidRPr="00250A7B">
              <w:rPr>
                <w:vertAlign w:val="superscript"/>
              </w:rPr>
              <w:t>2</w:t>
            </w:r>
            <w:r w:rsidRPr="00250A7B">
              <w:t xml:space="preserve"> –b</w:t>
            </w:r>
            <w:r w:rsidRPr="00250A7B">
              <w:rPr>
                <w:vertAlign w:val="superscript"/>
              </w:rPr>
              <w:t>2</w:t>
            </w:r>
            <w:r w:rsidRPr="00250A7B">
              <w:t>a</w:t>
            </w:r>
          </w:p>
        </w:tc>
      </w:tr>
      <w:tr w:rsidR="00FC74E9" w:rsidTr="00CE060B">
        <w:tc>
          <w:tcPr>
            <w:tcW w:w="439" w:type="dxa"/>
          </w:tcPr>
          <w:p w:rsidR="00FC74E9" w:rsidRDefault="00FC74E9" w:rsidP="00250A7B">
            <w:r>
              <w:t>F</w:t>
            </w:r>
          </w:p>
        </w:tc>
        <w:tc>
          <w:tcPr>
            <w:tcW w:w="2081" w:type="dxa"/>
          </w:tcPr>
          <w:p w:rsidR="00FC74E9" w:rsidRDefault="00FC74E9" w:rsidP="00250A7B">
            <w:r>
              <w:t>7x + 5 = 10 – 2x</w:t>
            </w:r>
          </w:p>
        </w:tc>
        <w:tc>
          <w:tcPr>
            <w:tcW w:w="1847" w:type="dxa"/>
          </w:tcPr>
          <w:p w:rsidR="00FC74E9" w:rsidRDefault="00FC74E9" w:rsidP="00250A7B">
            <w:r>
              <w:t>7(3x+2)=21</w:t>
            </w:r>
          </w:p>
        </w:tc>
        <w:tc>
          <w:tcPr>
            <w:tcW w:w="1964" w:type="dxa"/>
          </w:tcPr>
          <w:p w:rsidR="00FC74E9" w:rsidRDefault="00FC74E9" w:rsidP="00FC74E9">
            <w:r>
              <w:t>x</w:t>
            </w:r>
            <w:r w:rsidRPr="00FC74E9">
              <w:rPr>
                <w:vertAlign w:val="superscript"/>
              </w:rPr>
              <w:t>2</w:t>
            </w:r>
            <w:r>
              <w:t>-81</w:t>
            </w:r>
          </w:p>
        </w:tc>
        <w:tc>
          <w:tcPr>
            <w:tcW w:w="1589" w:type="dxa"/>
          </w:tcPr>
          <w:p w:rsidR="00FC74E9" w:rsidRDefault="00FC74E9" w:rsidP="00250A7B">
            <w:r>
              <w:t>x</w:t>
            </w:r>
            <w:r w:rsidRPr="00FC74E9">
              <w:rPr>
                <w:vertAlign w:val="superscript"/>
              </w:rPr>
              <w:t>2</w:t>
            </w:r>
            <w:r>
              <w:t>-81=0</w:t>
            </w:r>
          </w:p>
        </w:tc>
        <w:tc>
          <w:tcPr>
            <w:tcW w:w="2340" w:type="dxa"/>
          </w:tcPr>
          <w:p w:rsidR="00FC74E9" w:rsidRDefault="00FC74E9" w:rsidP="00250A7B">
            <w:r>
              <w:t>4c</w:t>
            </w:r>
            <w:r w:rsidRPr="00C543CB">
              <w:rPr>
                <w:vertAlign w:val="superscript"/>
              </w:rPr>
              <w:t>2</w:t>
            </w:r>
            <w:r>
              <w:t>d+2cd</w:t>
            </w:r>
            <w:r w:rsidRPr="00C543CB">
              <w:rPr>
                <w:vertAlign w:val="superscript"/>
              </w:rPr>
              <w:t>2</w:t>
            </w:r>
            <w:r>
              <w:t>-8dc</w:t>
            </w:r>
            <w:r w:rsidRPr="00C543CB">
              <w:rPr>
                <w:vertAlign w:val="superscript"/>
              </w:rPr>
              <w:t>2</w:t>
            </w:r>
            <w:r w:rsidR="00C543CB">
              <w:t>+5d</w:t>
            </w:r>
            <w:r w:rsidR="00C543CB" w:rsidRPr="00C543CB">
              <w:rPr>
                <w:vertAlign w:val="superscript"/>
              </w:rPr>
              <w:t>2</w:t>
            </w:r>
            <w:r w:rsidR="00C543CB">
              <w:t>c</w:t>
            </w:r>
            <w:r w:rsidR="00C543CB" w:rsidRPr="00C543CB">
              <w:rPr>
                <w:vertAlign w:val="superscript"/>
              </w:rPr>
              <w:t>2</w:t>
            </w:r>
          </w:p>
        </w:tc>
      </w:tr>
    </w:tbl>
    <w:p w:rsidR="00250A7B" w:rsidRDefault="00250A7B" w:rsidP="00250A7B"/>
    <w:tbl>
      <w:tblPr>
        <w:tblStyle w:val="TableGrid"/>
        <w:tblW w:w="10260" w:type="dxa"/>
        <w:tblInd w:w="-612" w:type="dxa"/>
        <w:tblLook w:val="04A0" w:firstRow="1" w:lastRow="0" w:firstColumn="1" w:lastColumn="0" w:noHBand="0" w:noVBand="1"/>
      </w:tblPr>
      <w:tblGrid>
        <w:gridCol w:w="439"/>
        <w:gridCol w:w="2081"/>
        <w:gridCol w:w="1847"/>
        <w:gridCol w:w="1964"/>
        <w:gridCol w:w="1589"/>
        <w:gridCol w:w="2340"/>
      </w:tblGrid>
      <w:tr w:rsidR="00C543CB" w:rsidTr="00CE060B">
        <w:tc>
          <w:tcPr>
            <w:tcW w:w="439" w:type="dxa"/>
          </w:tcPr>
          <w:p w:rsidR="00C543CB" w:rsidRDefault="00C543CB" w:rsidP="00165B47">
            <w:r>
              <w:t>M</w:t>
            </w:r>
          </w:p>
        </w:tc>
        <w:tc>
          <w:tcPr>
            <w:tcW w:w="2081" w:type="dxa"/>
          </w:tcPr>
          <w:p w:rsidR="00C543CB" w:rsidRPr="00D66460" w:rsidRDefault="00C543CB" w:rsidP="00C543CB">
            <w:r w:rsidRPr="00D66460">
              <w:t xml:space="preserve">3(2x + 9) = </w:t>
            </w:r>
            <w:r>
              <w:t>2 (3x +1)</w:t>
            </w:r>
          </w:p>
        </w:tc>
        <w:tc>
          <w:tcPr>
            <w:tcW w:w="1847" w:type="dxa"/>
          </w:tcPr>
          <w:p w:rsidR="00C543CB" w:rsidRDefault="00C543CB" w:rsidP="00165B47">
            <w:r>
              <w:t>(2x-5)(x+7)</w:t>
            </w:r>
          </w:p>
        </w:tc>
        <w:tc>
          <w:tcPr>
            <w:tcW w:w="1964" w:type="dxa"/>
          </w:tcPr>
          <w:p w:rsidR="00C543CB" w:rsidRPr="00C543CB" w:rsidRDefault="00C543CB" w:rsidP="00165B47">
            <w:r>
              <w:t>(5x</w:t>
            </w:r>
            <w:r w:rsidRPr="00C543CB">
              <w:rPr>
                <w:vertAlign w:val="superscript"/>
              </w:rPr>
              <w:t>3</w:t>
            </w:r>
            <w:r>
              <w:t>)</w:t>
            </w:r>
            <w:r w:rsidRPr="00C543CB">
              <w:rPr>
                <w:vertAlign w:val="superscript"/>
              </w:rPr>
              <w:t>3</w:t>
            </w:r>
          </w:p>
        </w:tc>
        <w:tc>
          <w:tcPr>
            <w:tcW w:w="1589" w:type="dxa"/>
          </w:tcPr>
          <w:p w:rsidR="00C543CB" w:rsidRDefault="00934A83" w:rsidP="00165B47">
            <w:r w:rsidRPr="00CB4230">
              <w:rPr>
                <w:position w:val="-6"/>
              </w:rPr>
              <w:object w:dxaOrig="76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.65pt;height:15.9pt" o:ole="">
                  <v:imagedata r:id="rId6" o:title=""/>
                </v:shape>
                <o:OLEObject Type="Embed" ProgID="Equation.3" ShapeID="_x0000_i1025" DrawAspect="Content" ObjectID="_1435492231" r:id="rId7"/>
              </w:object>
            </w:r>
          </w:p>
        </w:tc>
        <w:tc>
          <w:tcPr>
            <w:tcW w:w="2340" w:type="dxa"/>
          </w:tcPr>
          <w:p w:rsidR="00C543CB" w:rsidRDefault="00934A83" w:rsidP="00934A83">
            <w:r w:rsidRPr="00250A7B">
              <w:t>x</w:t>
            </w:r>
            <w:r w:rsidRPr="00250A7B">
              <w:rPr>
                <w:vertAlign w:val="superscript"/>
              </w:rPr>
              <w:t>2</w:t>
            </w:r>
            <w:r w:rsidRPr="00250A7B">
              <w:t xml:space="preserve"> – 3x </w:t>
            </w:r>
            <w:r>
              <w:t>=28</w:t>
            </w:r>
          </w:p>
        </w:tc>
      </w:tr>
      <w:tr w:rsidR="00C543CB" w:rsidTr="00CE060B">
        <w:tc>
          <w:tcPr>
            <w:tcW w:w="439" w:type="dxa"/>
          </w:tcPr>
          <w:p w:rsidR="00C543CB" w:rsidRDefault="00C543CB" w:rsidP="00165B47">
            <w:r>
              <w:t>T</w:t>
            </w:r>
          </w:p>
        </w:tc>
        <w:tc>
          <w:tcPr>
            <w:tcW w:w="2081" w:type="dxa"/>
          </w:tcPr>
          <w:p w:rsidR="00C543CB" w:rsidRPr="00D66460" w:rsidRDefault="00C543CB" w:rsidP="00C543CB">
            <w:r w:rsidRPr="00D66460">
              <w:t xml:space="preserve">5(3x + 10) = </w:t>
            </w:r>
            <w:r>
              <w:t>3( 2x-5)</w:t>
            </w:r>
          </w:p>
        </w:tc>
        <w:tc>
          <w:tcPr>
            <w:tcW w:w="1847" w:type="dxa"/>
          </w:tcPr>
          <w:p w:rsidR="00C543CB" w:rsidRDefault="00C543CB" w:rsidP="00165B47">
            <w:r>
              <w:t>(x-3)(x-6)</w:t>
            </w:r>
          </w:p>
        </w:tc>
        <w:tc>
          <w:tcPr>
            <w:tcW w:w="1964" w:type="dxa"/>
          </w:tcPr>
          <w:p w:rsidR="00C543CB" w:rsidRPr="00C543CB" w:rsidRDefault="00C543CB" w:rsidP="00165B47">
            <w:r>
              <w:t>6</w:t>
            </w:r>
            <w:r w:rsidRPr="00C543CB">
              <w:t>x</w:t>
            </w:r>
            <w:r w:rsidRPr="00C543CB">
              <w:rPr>
                <w:vertAlign w:val="superscript"/>
              </w:rPr>
              <w:t>2</w:t>
            </w:r>
            <w:r>
              <w:t>.5x</w:t>
            </w:r>
            <w:r w:rsidRPr="00C543CB">
              <w:rPr>
                <w:vertAlign w:val="superscript"/>
              </w:rPr>
              <w:t>4</w:t>
            </w:r>
          </w:p>
        </w:tc>
        <w:tc>
          <w:tcPr>
            <w:tcW w:w="1589" w:type="dxa"/>
          </w:tcPr>
          <w:p w:rsidR="00C543CB" w:rsidRDefault="00934A83" w:rsidP="00165B47">
            <w:r>
              <w:t>x</w:t>
            </w:r>
            <w:r w:rsidRPr="00934A83">
              <w:rPr>
                <w:vertAlign w:val="superscript"/>
              </w:rPr>
              <w:t>3</w:t>
            </w:r>
            <w:r>
              <w:t>=27</w:t>
            </w:r>
          </w:p>
        </w:tc>
        <w:tc>
          <w:tcPr>
            <w:tcW w:w="2340" w:type="dxa"/>
          </w:tcPr>
          <w:p w:rsidR="00C543CB" w:rsidRDefault="00C17FBF" w:rsidP="00165B47">
            <w:r w:rsidRPr="00250A7B">
              <w:t>x</w:t>
            </w:r>
            <w:r w:rsidRPr="00250A7B">
              <w:rPr>
                <w:vertAlign w:val="superscript"/>
              </w:rPr>
              <w:t>2</w:t>
            </w:r>
            <w:r>
              <w:t xml:space="preserve"> – 5x =14</w:t>
            </w:r>
          </w:p>
        </w:tc>
      </w:tr>
      <w:tr w:rsidR="00C543CB" w:rsidTr="00CE060B">
        <w:tc>
          <w:tcPr>
            <w:tcW w:w="439" w:type="dxa"/>
          </w:tcPr>
          <w:p w:rsidR="00C543CB" w:rsidRDefault="00C543CB" w:rsidP="00165B47">
            <w:r>
              <w:t>W</w:t>
            </w:r>
          </w:p>
        </w:tc>
        <w:tc>
          <w:tcPr>
            <w:tcW w:w="2081" w:type="dxa"/>
          </w:tcPr>
          <w:p w:rsidR="00C543CB" w:rsidRPr="00D66460" w:rsidRDefault="00C543CB" w:rsidP="00165B47">
            <w:r>
              <w:t>4(3x -2) = 4 (2x-1)</w:t>
            </w:r>
          </w:p>
        </w:tc>
        <w:tc>
          <w:tcPr>
            <w:tcW w:w="1847" w:type="dxa"/>
          </w:tcPr>
          <w:p w:rsidR="00C543CB" w:rsidRDefault="00C543CB" w:rsidP="00165B47">
            <w:r>
              <w:t>(3x+7)</w:t>
            </w:r>
            <w:r w:rsidRPr="00C543CB">
              <w:rPr>
                <w:vertAlign w:val="superscript"/>
              </w:rPr>
              <w:t>2</w:t>
            </w:r>
          </w:p>
        </w:tc>
        <w:tc>
          <w:tcPr>
            <w:tcW w:w="1964" w:type="dxa"/>
          </w:tcPr>
          <w:p w:rsidR="00C543CB" w:rsidRDefault="00C543CB" w:rsidP="00C543CB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8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589" w:type="dxa"/>
          </w:tcPr>
          <w:p w:rsidR="00C543CB" w:rsidRDefault="00934A83" w:rsidP="00165B47">
            <w:r>
              <w:t>2x</w:t>
            </w:r>
            <w:r w:rsidRPr="00934A83">
              <w:rPr>
                <w:vertAlign w:val="superscript"/>
              </w:rPr>
              <w:t>3</w:t>
            </w:r>
            <w:r w:rsidR="005214C1">
              <w:t>=54</w:t>
            </w:r>
          </w:p>
        </w:tc>
        <w:tc>
          <w:tcPr>
            <w:tcW w:w="2340" w:type="dxa"/>
          </w:tcPr>
          <w:p w:rsidR="00C543CB" w:rsidRDefault="00C17FBF" w:rsidP="00C17FBF">
            <w:r w:rsidRPr="00250A7B">
              <w:t>x</w:t>
            </w:r>
            <w:r w:rsidRPr="00250A7B">
              <w:rPr>
                <w:vertAlign w:val="superscript"/>
              </w:rPr>
              <w:t>2</w:t>
            </w:r>
            <w:r>
              <w:t xml:space="preserve"> – </w:t>
            </w:r>
            <w:r w:rsidRPr="00250A7B">
              <w:t xml:space="preserve">x </w:t>
            </w:r>
            <w:r>
              <w:t>=12</w:t>
            </w:r>
          </w:p>
        </w:tc>
      </w:tr>
      <w:tr w:rsidR="00C543CB" w:rsidTr="00CE060B">
        <w:tc>
          <w:tcPr>
            <w:tcW w:w="439" w:type="dxa"/>
          </w:tcPr>
          <w:p w:rsidR="00C543CB" w:rsidRDefault="00C543CB" w:rsidP="00165B47">
            <w:proofErr w:type="spellStart"/>
            <w:r>
              <w:t>Th</w:t>
            </w:r>
            <w:proofErr w:type="spellEnd"/>
          </w:p>
        </w:tc>
        <w:tc>
          <w:tcPr>
            <w:tcW w:w="2081" w:type="dxa"/>
          </w:tcPr>
          <w:p w:rsidR="00C543CB" w:rsidRPr="00D66460" w:rsidRDefault="00C543CB" w:rsidP="00165B47">
            <w:r>
              <w:t xml:space="preserve">4(3x – 7) = </w:t>
            </w:r>
            <w:r w:rsidRPr="00D66460">
              <w:t>2</w:t>
            </w:r>
            <w:r>
              <w:t xml:space="preserve"> (5-2x)</w:t>
            </w:r>
          </w:p>
        </w:tc>
        <w:tc>
          <w:tcPr>
            <w:tcW w:w="1847" w:type="dxa"/>
          </w:tcPr>
          <w:p w:rsidR="00C543CB" w:rsidRDefault="00C543CB" w:rsidP="00165B47">
            <w:r>
              <w:t>5x(2x-7)</w:t>
            </w:r>
          </w:p>
        </w:tc>
        <w:tc>
          <w:tcPr>
            <w:tcW w:w="1964" w:type="dxa"/>
          </w:tcPr>
          <w:p w:rsidR="00C543CB" w:rsidRDefault="00934A83" w:rsidP="00165B47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9x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589" w:type="dxa"/>
          </w:tcPr>
          <w:p w:rsidR="00C543CB" w:rsidRPr="00934A83" w:rsidRDefault="00934A83" w:rsidP="00165B47">
            <w:r>
              <w:t>3x</w:t>
            </w:r>
            <w:r w:rsidRPr="00934A83">
              <w:rPr>
                <w:vertAlign w:val="superscript"/>
              </w:rPr>
              <w:t>4</w:t>
            </w:r>
            <w:r>
              <w:t>=48</w:t>
            </w:r>
          </w:p>
        </w:tc>
        <w:tc>
          <w:tcPr>
            <w:tcW w:w="2340" w:type="dxa"/>
          </w:tcPr>
          <w:p w:rsidR="00C543CB" w:rsidRDefault="00C17FBF" w:rsidP="00C17FBF">
            <w:r w:rsidRPr="00250A7B">
              <w:t>x</w:t>
            </w:r>
            <w:r w:rsidRPr="00250A7B">
              <w:rPr>
                <w:vertAlign w:val="superscript"/>
              </w:rPr>
              <w:t>2</w:t>
            </w:r>
            <w:r w:rsidRPr="00250A7B">
              <w:t xml:space="preserve"> </w:t>
            </w:r>
            <w:r>
              <w:t>+6x</w:t>
            </w:r>
            <w:r w:rsidRPr="00250A7B">
              <w:t xml:space="preserve"> </w:t>
            </w:r>
            <w:r>
              <w:t>=27</w:t>
            </w:r>
          </w:p>
        </w:tc>
      </w:tr>
      <w:tr w:rsidR="00C543CB" w:rsidTr="00CE060B">
        <w:tc>
          <w:tcPr>
            <w:tcW w:w="439" w:type="dxa"/>
          </w:tcPr>
          <w:p w:rsidR="00C543CB" w:rsidRDefault="00C543CB" w:rsidP="00165B47">
            <w:r>
              <w:t>F</w:t>
            </w:r>
          </w:p>
        </w:tc>
        <w:tc>
          <w:tcPr>
            <w:tcW w:w="2081" w:type="dxa"/>
          </w:tcPr>
          <w:p w:rsidR="00C543CB" w:rsidRDefault="00C543CB" w:rsidP="00C543CB">
            <w:r w:rsidRPr="00D66460">
              <w:t>7(3x+2)=2</w:t>
            </w:r>
            <w:r>
              <w:t>(7-2x)</w:t>
            </w:r>
          </w:p>
        </w:tc>
        <w:tc>
          <w:tcPr>
            <w:tcW w:w="1847" w:type="dxa"/>
          </w:tcPr>
          <w:p w:rsidR="00C543CB" w:rsidRDefault="00C543CB" w:rsidP="00165B47">
            <w:r>
              <w:t>(x+6)(x-6)</w:t>
            </w:r>
          </w:p>
        </w:tc>
        <w:tc>
          <w:tcPr>
            <w:tcW w:w="1964" w:type="dxa"/>
          </w:tcPr>
          <w:p w:rsidR="00C543CB" w:rsidRDefault="005214C1" w:rsidP="00165B47">
            <w:r>
              <w:t>(3</w:t>
            </w:r>
            <w:r w:rsidR="00934A83">
              <w:t>x</w:t>
            </w:r>
            <w:r w:rsidR="00934A83" w:rsidRPr="00934A83">
              <w:rPr>
                <w:vertAlign w:val="superscript"/>
              </w:rPr>
              <w:t>3</w:t>
            </w:r>
            <w:r w:rsidR="00934A83">
              <w:t>)</w:t>
            </w:r>
            <w:r w:rsidR="00934A83" w:rsidRPr="00934A83">
              <w:rPr>
                <w:vertAlign w:val="superscript"/>
              </w:rPr>
              <w:t>4</w:t>
            </w:r>
          </w:p>
        </w:tc>
        <w:tc>
          <w:tcPr>
            <w:tcW w:w="1589" w:type="dxa"/>
          </w:tcPr>
          <w:p w:rsidR="00C543CB" w:rsidRDefault="00934A83" w:rsidP="00934A83">
            <w:r>
              <w:t>x</w:t>
            </w:r>
            <w:r w:rsidRPr="00934A83">
              <w:rPr>
                <w:vertAlign w:val="superscript"/>
              </w:rPr>
              <w:t>4</w:t>
            </w:r>
            <w:r>
              <w:t>=256</w:t>
            </w:r>
          </w:p>
        </w:tc>
        <w:tc>
          <w:tcPr>
            <w:tcW w:w="2340" w:type="dxa"/>
          </w:tcPr>
          <w:p w:rsidR="00C543CB" w:rsidRDefault="00C17FBF" w:rsidP="00C17FBF">
            <w:r w:rsidRPr="00250A7B">
              <w:t>x</w:t>
            </w:r>
            <w:r w:rsidRPr="00250A7B">
              <w:rPr>
                <w:vertAlign w:val="superscript"/>
              </w:rPr>
              <w:t>2</w:t>
            </w:r>
            <w:r w:rsidRPr="00250A7B">
              <w:t xml:space="preserve"> </w:t>
            </w:r>
            <w:r>
              <w:t>+10x = 25</w:t>
            </w:r>
          </w:p>
        </w:tc>
      </w:tr>
    </w:tbl>
    <w:p w:rsidR="00C543CB" w:rsidRDefault="00C543CB" w:rsidP="00250A7B"/>
    <w:tbl>
      <w:tblPr>
        <w:tblStyle w:val="TableGrid"/>
        <w:tblW w:w="10260" w:type="dxa"/>
        <w:tblInd w:w="-612" w:type="dxa"/>
        <w:tblLook w:val="04A0" w:firstRow="1" w:lastRow="0" w:firstColumn="1" w:lastColumn="0" w:noHBand="0" w:noVBand="1"/>
      </w:tblPr>
      <w:tblGrid>
        <w:gridCol w:w="439"/>
        <w:gridCol w:w="2081"/>
        <w:gridCol w:w="1847"/>
        <w:gridCol w:w="1964"/>
        <w:gridCol w:w="1589"/>
        <w:gridCol w:w="2340"/>
      </w:tblGrid>
      <w:tr w:rsidR="00F25478" w:rsidTr="00165B47">
        <w:tc>
          <w:tcPr>
            <w:tcW w:w="439" w:type="dxa"/>
          </w:tcPr>
          <w:p w:rsidR="00F25478" w:rsidRDefault="00F25478" w:rsidP="00165B47">
            <w:r>
              <w:t>M</w:t>
            </w:r>
          </w:p>
        </w:tc>
        <w:tc>
          <w:tcPr>
            <w:tcW w:w="2081" w:type="dxa"/>
          </w:tcPr>
          <w:p w:rsidR="00F25478" w:rsidRDefault="00F25478" w:rsidP="00165B47">
            <w:r>
              <w:t>Factorize</w:t>
            </w:r>
          </w:p>
          <w:p w:rsidR="00F25478" w:rsidRDefault="00F25478" w:rsidP="00C17FBF">
            <w:r>
              <w:t>4</w:t>
            </w:r>
            <w:r w:rsidRPr="00250A7B">
              <w:t>ab</w:t>
            </w:r>
            <w:r w:rsidRPr="00250A7B">
              <w:rPr>
                <w:vertAlign w:val="superscript"/>
              </w:rPr>
              <w:t>2</w:t>
            </w:r>
            <w:r w:rsidRPr="00250A7B">
              <w:t xml:space="preserve"> + 2a</w:t>
            </w:r>
            <w:r w:rsidRPr="00250A7B">
              <w:rPr>
                <w:vertAlign w:val="superscript"/>
              </w:rPr>
              <w:t>2</w:t>
            </w:r>
            <w:r w:rsidRPr="00250A7B">
              <w:t xml:space="preserve">b </w:t>
            </w:r>
          </w:p>
        </w:tc>
        <w:tc>
          <w:tcPr>
            <w:tcW w:w="1847" w:type="dxa"/>
          </w:tcPr>
          <w:p w:rsidR="00F25478" w:rsidRPr="00BC31F6" w:rsidRDefault="00F25478" w:rsidP="00165B47">
            <w:r>
              <w:t>2</w:t>
            </w:r>
            <w:r w:rsidRPr="00BC31F6">
              <w:t>x</w:t>
            </w:r>
            <w:r w:rsidRPr="00CE060B">
              <w:rPr>
                <w:vertAlign w:val="superscript"/>
              </w:rPr>
              <w:t>2</w:t>
            </w:r>
            <w:r>
              <w:t xml:space="preserve"> – 6x – 56</w:t>
            </w:r>
            <w:r w:rsidRPr="00BC31F6">
              <w:t>=0</w:t>
            </w:r>
          </w:p>
        </w:tc>
        <w:tc>
          <w:tcPr>
            <w:tcW w:w="1964" w:type="dxa"/>
          </w:tcPr>
          <w:p w:rsidR="00F25478" w:rsidRPr="00C543CB" w:rsidRDefault="00F25478" w:rsidP="00165B47"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2-5x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=3</m:t>
              </m:r>
            </m:oMath>
            <w:r w:rsidRPr="00363520">
              <w:rPr>
                <w:rFonts w:asciiTheme="minorHAnsi" w:hAnsiTheme="minorHAnsi"/>
              </w:rPr>
              <w:t xml:space="preserve">  </w:t>
            </w:r>
          </w:p>
        </w:tc>
        <w:tc>
          <w:tcPr>
            <w:tcW w:w="1589" w:type="dxa"/>
          </w:tcPr>
          <w:p w:rsidR="00F25478" w:rsidRDefault="00F25478" w:rsidP="00165B47">
            <w:r>
              <w:t>5(2x+1)&gt;4</w:t>
            </w:r>
          </w:p>
        </w:tc>
        <w:tc>
          <w:tcPr>
            <w:tcW w:w="2340" w:type="dxa"/>
          </w:tcPr>
          <w:p w:rsidR="00F25478" w:rsidRPr="00DE7232" w:rsidRDefault="00F25478" w:rsidP="00F25478">
            <w:r>
              <w:t>(</w:t>
            </w:r>
            <w:r w:rsidRPr="00DE7232">
              <w:t>x</w:t>
            </w:r>
            <w:r w:rsidRPr="00F25478">
              <w:rPr>
                <w:vertAlign w:val="superscript"/>
              </w:rPr>
              <w:t>2</w:t>
            </w:r>
            <w:r w:rsidRPr="00DE7232">
              <w:t xml:space="preserve"> – 3x – 28</w:t>
            </w:r>
            <w:r>
              <w:t>)/(x+4)</w:t>
            </w:r>
          </w:p>
        </w:tc>
      </w:tr>
      <w:tr w:rsidR="00F25478" w:rsidTr="00165B47">
        <w:tc>
          <w:tcPr>
            <w:tcW w:w="439" w:type="dxa"/>
          </w:tcPr>
          <w:p w:rsidR="00F25478" w:rsidRDefault="00F25478" w:rsidP="00165B47">
            <w:r>
              <w:t>T</w:t>
            </w:r>
          </w:p>
        </w:tc>
        <w:tc>
          <w:tcPr>
            <w:tcW w:w="2081" w:type="dxa"/>
          </w:tcPr>
          <w:p w:rsidR="00F25478" w:rsidRDefault="00F25478" w:rsidP="00C17FBF">
            <w:r>
              <w:t>2xy</w:t>
            </w:r>
            <w:r w:rsidRPr="00250A7B">
              <w:rPr>
                <w:vertAlign w:val="superscript"/>
              </w:rPr>
              <w:t>2</w:t>
            </w:r>
            <w:r>
              <w:t xml:space="preserve"> + 2x</w:t>
            </w:r>
            <w:r w:rsidRPr="00250A7B">
              <w:rPr>
                <w:vertAlign w:val="superscript"/>
              </w:rPr>
              <w:t>2</w:t>
            </w:r>
            <w:r>
              <w:t xml:space="preserve">y </w:t>
            </w:r>
          </w:p>
        </w:tc>
        <w:tc>
          <w:tcPr>
            <w:tcW w:w="1847" w:type="dxa"/>
          </w:tcPr>
          <w:p w:rsidR="00F25478" w:rsidRPr="00BC31F6" w:rsidRDefault="00F25478" w:rsidP="00165B47">
            <w:r>
              <w:t>3</w:t>
            </w:r>
            <w:r w:rsidRPr="00BC31F6">
              <w:t>x</w:t>
            </w:r>
            <w:r w:rsidRPr="00CE060B">
              <w:rPr>
                <w:vertAlign w:val="superscript"/>
              </w:rPr>
              <w:t>2</w:t>
            </w:r>
            <w:r w:rsidRPr="00BC31F6">
              <w:t xml:space="preserve"> +</w:t>
            </w:r>
            <w:r>
              <w:t>3 x – 60</w:t>
            </w:r>
            <w:r w:rsidRPr="00BC31F6">
              <w:t>=0</w:t>
            </w:r>
          </w:p>
        </w:tc>
        <w:tc>
          <w:tcPr>
            <w:tcW w:w="1964" w:type="dxa"/>
          </w:tcPr>
          <w:p w:rsidR="00F25478" w:rsidRPr="00C543CB" w:rsidRDefault="00F25478" w:rsidP="00165B47"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2-3x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=2</m:t>
              </m:r>
            </m:oMath>
            <w:r w:rsidRPr="00363520">
              <w:rPr>
                <w:rFonts w:asciiTheme="minorHAnsi" w:hAnsiTheme="minorHAnsi"/>
              </w:rPr>
              <w:t xml:space="preserve">  </w:t>
            </w:r>
          </w:p>
        </w:tc>
        <w:tc>
          <w:tcPr>
            <w:tcW w:w="1589" w:type="dxa"/>
          </w:tcPr>
          <w:p w:rsidR="00F25478" w:rsidRDefault="00F25478" w:rsidP="00165B47">
            <w:r>
              <w:t>3(5-2x)&gt;9</w:t>
            </w:r>
          </w:p>
        </w:tc>
        <w:tc>
          <w:tcPr>
            <w:tcW w:w="2340" w:type="dxa"/>
          </w:tcPr>
          <w:p w:rsidR="00F25478" w:rsidRPr="00DE7232" w:rsidRDefault="00F25478" w:rsidP="00F25478">
            <w:r>
              <w:t>(</w:t>
            </w:r>
            <w:r w:rsidRPr="00DE7232">
              <w:t>x</w:t>
            </w:r>
            <w:r w:rsidRPr="00F25478">
              <w:rPr>
                <w:vertAlign w:val="superscript"/>
              </w:rPr>
              <w:t>2</w:t>
            </w:r>
            <w:r w:rsidRPr="00DE7232">
              <w:t xml:space="preserve"> + x – 20</w:t>
            </w:r>
            <w:r>
              <w:t>)/(x+5)</w:t>
            </w:r>
          </w:p>
        </w:tc>
      </w:tr>
      <w:tr w:rsidR="00F25478" w:rsidTr="00165B47">
        <w:tc>
          <w:tcPr>
            <w:tcW w:w="439" w:type="dxa"/>
          </w:tcPr>
          <w:p w:rsidR="00F25478" w:rsidRDefault="00F25478" w:rsidP="00165B47">
            <w:r>
              <w:t>W</w:t>
            </w:r>
          </w:p>
        </w:tc>
        <w:tc>
          <w:tcPr>
            <w:tcW w:w="2081" w:type="dxa"/>
          </w:tcPr>
          <w:p w:rsidR="00F25478" w:rsidRDefault="00F25478" w:rsidP="00C17FBF">
            <w:r>
              <w:t>2xy</w:t>
            </w:r>
            <w:r w:rsidRPr="00250A7B">
              <w:rPr>
                <w:vertAlign w:val="superscript"/>
              </w:rPr>
              <w:t>2</w:t>
            </w:r>
            <w:r>
              <w:t xml:space="preserve"> + 2x</w:t>
            </w:r>
            <w:r w:rsidRPr="00250A7B">
              <w:rPr>
                <w:vertAlign w:val="superscript"/>
              </w:rPr>
              <w:t>2</w:t>
            </w:r>
            <w:r>
              <w:t>y</w:t>
            </w:r>
            <w:r w:rsidRPr="00C17FBF">
              <w:rPr>
                <w:vertAlign w:val="superscript"/>
              </w:rPr>
              <w:t>3</w:t>
            </w:r>
          </w:p>
        </w:tc>
        <w:tc>
          <w:tcPr>
            <w:tcW w:w="1847" w:type="dxa"/>
          </w:tcPr>
          <w:p w:rsidR="00F25478" w:rsidRPr="00BC31F6" w:rsidRDefault="00F25478" w:rsidP="00165B47">
            <w:r>
              <w:t>5</w:t>
            </w:r>
            <w:r w:rsidRPr="00BC31F6">
              <w:t>x</w:t>
            </w:r>
            <w:r w:rsidRPr="00CE060B">
              <w:rPr>
                <w:vertAlign w:val="superscript"/>
              </w:rPr>
              <w:t>2</w:t>
            </w:r>
            <w:r>
              <w:t xml:space="preserve"> – 35x + 30</w:t>
            </w:r>
            <w:r w:rsidRPr="00BC31F6">
              <w:t>=0</w:t>
            </w:r>
          </w:p>
        </w:tc>
        <w:tc>
          <w:tcPr>
            <w:tcW w:w="1964" w:type="dxa"/>
          </w:tcPr>
          <w:p w:rsidR="00F25478" w:rsidRDefault="00F25478" w:rsidP="00165B47"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3x+1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=5</m:t>
              </m:r>
            </m:oMath>
            <w:r w:rsidRPr="00363520">
              <w:rPr>
                <w:rFonts w:asciiTheme="minorHAnsi" w:hAnsiTheme="minorHAnsi"/>
              </w:rPr>
              <w:t xml:space="preserve">  </w:t>
            </w:r>
          </w:p>
        </w:tc>
        <w:tc>
          <w:tcPr>
            <w:tcW w:w="1589" w:type="dxa"/>
          </w:tcPr>
          <w:p w:rsidR="00F25478" w:rsidRDefault="00F25478" w:rsidP="00165B47">
            <w:r>
              <w:t>5(4-3x)&lt;30</w:t>
            </w:r>
          </w:p>
        </w:tc>
        <w:tc>
          <w:tcPr>
            <w:tcW w:w="2340" w:type="dxa"/>
          </w:tcPr>
          <w:p w:rsidR="00F25478" w:rsidRPr="00DE7232" w:rsidRDefault="00F25478" w:rsidP="00F25478">
            <w:r>
              <w:t>(</w:t>
            </w:r>
            <w:r w:rsidRPr="00DE7232">
              <w:t>x</w:t>
            </w:r>
            <w:r w:rsidRPr="00F25478">
              <w:rPr>
                <w:vertAlign w:val="superscript"/>
              </w:rPr>
              <w:t>2</w:t>
            </w:r>
            <w:r w:rsidRPr="00DE7232">
              <w:t xml:space="preserve"> – 7x + 6</w:t>
            </w:r>
            <w:r>
              <w:t>)/(x-1)</w:t>
            </w:r>
          </w:p>
        </w:tc>
      </w:tr>
      <w:tr w:rsidR="00F25478" w:rsidTr="00165B47">
        <w:tc>
          <w:tcPr>
            <w:tcW w:w="439" w:type="dxa"/>
          </w:tcPr>
          <w:p w:rsidR="00F25478" w:rsidRDefault="00F25478" w:rsidP="00165B47">
            <w:proofErr w:type="spellStart"/>
            <w:r>
              <w:t>Th</w:t>
            </w:r>
            <w:proofErr w:type="spellEnd"/>
          </w:p>
        </w:tc>
        <w:tc>
          <w:tcPr>
            <w:tcW w:w="2081" w:type="dxa"/>
          </w:tcPr>
          <w:p w:rsidR="00F25478" w:rsidRDefault="00F25478" w:rsidP="00C17FBF">
            <w:r w:rsidRPr="00250A7B">
              <w:t>3a</w:t>
            </w:r>
            <w:r w:rsidRPr="00C17FBF">
              <w:rPr>
                <w:vertAlign w:val="superscript"/>
              </w:rPr>
              <w:t>2</w:t>
            </w:r>
            <w:r w:rsidRPr="00250A7B">
              <w:t>b</w:t>
            </w:r>
            <w:r w:rsidRPr="00250A7B">
              <w:rPr>
                <w:vertAlign w:val="superscript"/>
              </w:rPr>
              <w:t>2</w:t>
            </w:r>
            <w:r w:rsidRPr="00250A7B">
              <w:t xml:space="preserve"> + 2ba</w:t>
            </w:r>
            <w:r w:rsidRPr="00250A7B">
              <w:rPr>
                <w:vertAlign w:val="superscript"/>
              </w:rPr>
              <w:t>2</w:t>
            </w:r>
            <w:r w:rsidRPr="00250A7B">
              <w:t xml:space="preserve"> </w:t>
            </w:r>
          </w:p>
        </w:tc>
        <w:tc>
          <w:tcPr>
            <w:tcW w:w="1847" w:type="dxa"/>
          </w:tcPr>
          <w:p w:rsidR="00F25478" w:rsidRPr="00BC31F6" w:rsidRDefault="00F25478" w:rsidP="00165B47">
            <w:r>
              <w:t>2</w:t>
            </w:r>
            <w:r w:rsidRPr="00BC31F6">
              <w:t>x</w:t>
            </w:r>
            <w:r w:rsidRPr="00CE060B">
              <w:rPr>
                <w:vertAlign w:val="superscript"/>
              </w:rPr>
              <w:t>2</w:t>
            </w:r>
            <w:r>
              <w:t xml:space="preserve"> -20x-48</w:t>
            </w:r>
            <w:r w:rsidRPr="00BC31F6">
              <w:t>=0</w:t>
            </w:r>
          </w:p>
        </w:tc>
        <w:tc>
          <w:tcPr>
            <w:tcW w:w="1964" w:type="dxa"/>
          </w:tcPr>
          <w:p w:rsidR="00F25478" w:rsidRDefault="00F25478" w:rsidP="00165B47"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2-5x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2x+3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  <w:r w:rsidRPr="00363520">
              <w:rPr>
                <w:rFonts w:asciiTheme="minorHAnsi" w:hAnsiTheme="minorHAnsi"/>
              </w:rPr>
              <w:t xml:space="preserve">  </w:t>
            </w:r>
          </w:p>
        </w:tc>
        <w:tc>
          <w:tcPr>
            <w:tcW w:w="1589" w:type="dxa"/>
          </w:tcPr>
          <w:p w:rsidR="00F25478" w:rsidRPr="00934A83" w:rsidRDefault="00F25478" w:rsidP="00165B47">
            <w:r>
              <w:t>2x-5&lt;3x+10</w:t>
            </w:r>
          </w:p>
        </w:tc>
        <w:tc>
          <w:tcPr>
            <w:tcW w:w="2340" w:type="dxa"/>
          </w:tcPr>
          <w:p w:rsidR="00F25478" w:rsidRPr="00DE7232" w:rsidRDefault="00F25478" w:rsidP="00F25478">
            <w:r>
              <w:t>(</w:t>
            </w:r>
            <w:r w:rsidRPr="00DE7232">
              <w:t>x</w:t>
            </w:r>
            <w:r w:rsidRPr="00F25478">
              <w:rPr>
                <w:vertAlign w:val="superscript"/>
              </w:rPr>
              <w:t>2</w:t>
            </w:r>
            <w:r w:rsidRPr="00DE7232">
              <w:t xml:space="preserve"> -10x-24</w:t>
            </w:r>
            <w:r>
              <w:t>)/(x-12)</w:t>
            </w:r>
          </w:p>
        </w:tc>
      </w:tr>
      <w:tr w:rsidR="00F25478" w:rsidTr="00165B47">
        <w:tc>
          <w:tcPr>
            <w:tcW w:w="439" w:type="dxa"/>
          </w:tcPr>
          <w:p w:rsidR="00F25478" w:rsidRDefault="00F25478" w:rsidP="00165B47">
            <w:r>
              <w:t>F</w:t>
            </w:r>
          </w:p>
        </w:tc>
        <w:tc>
          <w:tcPr>
            <w:tcW w:w="2081" w:type="dxa"/>
          </w:tcPr>
          <w:p w:rsidR="00F25478" w:rsidRDefault="00F25478" w:rsidP="00C17FBF">
            <w:r>
              <w:t>4c</w:t>
            </w:r>
            <w:r w:rsidRPr="00C543CB">
              <w:rPr>
                <w:vertAlign w:val="superscript"/>
              </w:rPr>
              <w:t>2</w:t>
            </w:r>
            <w:r>
              <w:t>d+2cd</w:t>
            </w:r>
            <w:r w:rsidRPr="00C543CB">
              <w:rPr>
                <w:vertAlign w:val="superscript"/>
              </w:rPr>
              <w:t>2</w:t>
            </w:r>
            <w:r>
              <w:t>+5d</w:t>
            </w:r>
            <w:r w:rsidRPr="00C543CB">
              <w:rPr>
                <w:vertAlign w:val="superscript"/>
              </w:rPr>
              <w:t>2</w:t>
            </w:r>
            <w:r>
              <w:t>c</w:t>
            </w:r>
            <w:r w:rsidRPr="00C543CB">
              <w:rPr>
                <w:vertAlign w:val="superscript"/>
              </w:rPr>
              <w:t>2</w:t>
            </w:r>
          </w:p>
        </w:tc>
        <w:tc>
          <w:tcPr>
            <w:tcW w:w="1847" w:type="dxa"/>
          </w:tcPr>
          <w:p w:rsidR="00F25478" w:rsidRDefault="00F25478" w:rsidP="00CE060B">
            <w:r>
              <w:t>3</w:t>
            </w:r>
            <w:r w:rsidRPr="00BC31F6">
              <w:t>x</w:t>
            </w:r>
            <w:r w:rsidRPr="00CE060B">
              <w:rPr>
                <w:vertAlign w:val="superscript"/>
              </w:rPr>
              <w:t>2</w:t>
            </w:r>
            <w:r w:rsidRPr="00BC31F6">
              <w:t>-</w:t>
            </w:r>
            <w:r>
              <w:t>300</w:t>
            </w:r>
            <w:r w:rsidRPr="00BC31F6">
              <w:t>=0</w:t>
            </w:r>
          </w:p>
        </w:tc>
        <w:tc>
          <w:tcPr>
            <w:tcW w:w="1964" w:type="dxa"/>
          </w:tcPr>
          <w:p w:rsidR="00F25478" w:rsidRDefault="00F25478" w:rsidP="00165B47"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3x+5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=10</m:t>
              </m:r>
            </m:oMath>
            <w:r w:rsidRPr="00363520">
              <w:rPr>
                <w:rFonts w:asciiTheme="minorHAnsi" w:hAnsiTheme="minorHAnsi"/>
              </w:rPr>
              <w:t xml:space="preserve">  </w:t>
            </w:r>
          </w:p>
        </w:tc>
        <w:tc>
          <w:tcPr>
            <w:tcW w:w="1589" w:type="dxa"/>
          </w:tcPr>
          <w:p w:rsidR="00F25478" w:rsidRDefault="00F25478" w:rsidP="00165B47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2-5x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&gt;3</m:t>
                </m:r>
              </m:oMath>
            </m:oMathPara>
          </w:p>
        </w:tc>
        <w:tc>
          <w:tcPr>
            <w:tcW w:w="2340" w:type="dxa"/>
          </w:tcPr>
          <w:p w:rsidR="00F25478" w:rsidRDefault="00F25478" w:rsidP="00F25478">
            <w:r>
              <w:t>(</w:t>
            </w:r>
            <w:r w:rsidRPr="00DE7232">
              <w:t>x</w:t>
            </w:r>
            <w:r w:rsidRPr="00F25478">
              <w:rPr>
                <w:vertAlign w:val="superscript"/>
              </w:rPr>
              <w:t>2</w:t>
            </w:r>
            <w:r w:rsidRPr="00DE7232">
              <w:t>-81</w:t>
            </w:r>
            <w:r>
              <w:t>)/(x+9)</w:t>
            </w:r>
          </w:p>
        </w:tc>
      </w:tr>
    </w:tbl>
    <w:p w:rsidR="00C17FBF" w:rsidRDefault="00C17FBF" w:rsidP="00250A7B"/>
    <w:tbl>
      <w:tblPr>
        <w:tblStyle w:val="TableGrid"/>
        <w:tblW w:w="10260" w:type="dxa"/>
        <w:tblInd w:w="-612" w:type="dxa"/>
        <w:tblLook w:val="04A0" w:firstRow="1" w:lastRow="0" w:firstColumn="1" w:lastColumn="0" w:noHBand="0" w:noVBand="1"/>
      </w:tblPr>
      <w:tblGrid>
        <w:gridCol w:w="439"/>
        <w:gridCol w:w="2441"/>
        <w:gridCol w:w="1487"/>
        <w:gridCol w:w="1964"/>
        <w:gridCol w:w="1589"/>
        <w:gridCol w:w="2340"/>
      </w:tblGrid>
      <w:tr w:rsidR="00F25478" w:rsidTr="00F25478">
        <w:tc>
          <w:tcPr>
            <w:tcW w:w="439" w:type="dxa"/>
          </w:tcPr>
          <w:p w:rsidR="00F25478" w:rsidRDefault="00F25478" w:rsidP="00F25478">
            <w:r>
              <w:t>M</w:t>
            </w:r>
          </w:p>
        </w:tc>
        <w:tc>
          <w:tcPr>
            <w:tcW w:w="2441" w:type="dxa"/>
          </w:tcPr>
          <w:p w:rsidR="00F25478" w:rsidRDefault="00F25478" w:rsidP="00F25478">
            <w:r>
              <w:t>(</w:t>
            </w:r>
            <w:r w:rsidRPr="00DE7232">
              <w:t>x</w:t>
            </w:r>
            <w:r w:rsidRPr="00F25478">
              <w:rPr>
                <w:vertAlign w:val="superscript"/>
              </w:rPr>
              <w:t>2</w:t>
            </w:r>
            <w:r w:rsidRPr="00DE7232">
              <w:t xml:space="preserve"> – 3x – 28</w:t>
            </w:r>
            <w:r>
              <w:t>)/(x+4)=5</w:t>
            </w:r>
          </w:p>
        </w:tc>
        <w:tc>
          <w:tcPr>
            <w:tcW w:w="1487" w:type="dxa"/>
          </w:tcPr>
          <w:p w:rsidR="00F25478" w:rsidRDefault="005B35A4" w:rsidP="00F25478">
            <w:r>
              <w:t>5</w:t>
            </w:r>
            <w:r w:rsidRPr="005B35A4">
              <w:rPr>
                <w:vertAlign w:val="superscript"/>
              </w:rPr>
              <w:t>x</w:t>
            </w:r>
            <w:r>
              <w:t>=125</w:t>
            </w:r>
          </w:p>
        </w:tc>
        <w:tc>
          <w:tcPr>
            <w:tcW w:w="1964" w:type="dxa"/>
          </w:tcPr>
          <w:p w:rsidR="00F25478" w:rsidRDefault="00E94698" w:rsidP="00F25478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589" w:type="dxa"/>
          </w:tcPr>
          <w:p w:rsidR="00071F86" w:rsidRDefault="00071F86" w:rsidP="00F25478">
            <w:r>
              <w:t>y=2x-1</w:t>
            </w:r>
          </w:p>
          <w:p w:rsidR="00071F86" w:rsidRDefault="00071F86" w:rsidP="00F25478">
            <w:r>
              <w:t>y=x</w:t>
            </w:r>
          </w:p>
        </w:tc>
        <w:tc>
          <w:tcPr>
            <w:tcW w:w="2340" w:type="dxa"/>
          </w:tcPr>
          <w:p w:rsidR="00F25478" w:rsidRDefault="00C753F1" w:rsidP="00C753F1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20xy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</w:tc>
      </w:tr>
      <w:tr w:rsidR="00F25478" w:rsidTr="00F25478">
        <w:tc>
          <w:tcPr>
            <w:tcW w:w="439" w:type="dxa"/>
          </w:tcPr>
          <w:p w:rsidR="00F25478" w:rsidRDefault="00F25478" w:rsidP="00F25478">
            <w:r>
              <w:t>T</w:t>
            </w:r>
          </w:p>
        </w:tc>
        <w:tc>
          <w:tcPr>
            <w:tcW w:w="2441" w:type="dxa"/>
          </w:tcPr>
          <w:p w:rsidR="00F25478" w:rsidRPr="00246583" w:rsidRDefault="00246583" w:rsidP="00F25478">
            <w:r>
              <w:t>(x</w:t>
            </w:r>
            <w:r w:rsidRPr="00246583">
              <w:rPr>
                <w:vertAlign w:val="superscript"/>
              </w:rPr>
              <w:t>2</w:t>
            </w:r>
            <w:r>
              <w:t>+3x+2)/(x</w:t>
            </w:r>
            <w:r w:rsidRPr="00246583">
              <w:rPr>
                <w:vertAlign w:val="superscript"/>
              </w:rPr>
              <w:t>2</w:t>
            </w:r>
            <w:r>
              <w:t>+5x+6)=2</w:t>
            </w:r>
          </w:p>
        </w:tc>
        <w:tc>
          <w:tcPr>
            <w:tcW w:w="1487" w:type="dxa"/>
          </w:tcPr>
          <w:p w:rsidR="00F25478" w:rsidRPr="005B35A4" w:rsidRDefault="005B35A4" w:rsidP="00F25478">
            <w:r>
              <w:t>2</w:t>
            </w:r>
            <w:r w:rsidRPr="005B35A4">
              <w:rPr>
                <w:vertAlign w:val="superscript"/>
              </w:rPr>
              <w:t>x</w:t>
            </w:r>
            <w:r>
              <w:t>=16</w:t>
            </w:r>
          </w:p>
        </w:tc>
        <w:tc>
          <w:tcPr>
            <w:tcW w:w="1964" w:type="dxa"/>
          </w:tcPr>
          <w:p w:rsidR="00F25478" w:rsidRDefault="00AF383A" w:rsidP="00F25478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589" w:type="dxa"/>
          </w:tcPr>
          <w:p w:rsidR="00F25478" w:rsidRDefault="00071F86" w:rsidP="00F25478">
            <w:r>
              <w:t>x=2y-5</w:t>
            </w:r>
          </w:p>
          <w:p w:rsidR="00071F86" w:rsidRDefault="00071F86" w:rsidP="00F25478">
            <w:r>
              <w:t>x=y+3</w:t>
            </w:r>
          </w:p>
        </w:tc>
        <w:tc>
          <w:tcPr>
            <w:tcW w:w="2340" w:type="dxa"/>
          </w:tcPr>
          <w:p w:rsidR="00F25478" w:rsidRDefault="00C753F1" w:rsidP="00C753F1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20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15xy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</w:tr>
      <w:tr w:rsidR="00F25478" w:rsidTr="00F25478">
        <w:tc>
          <w:tcPr>
            <w:tcW w:w="439" w:type="dxa"/>
          </w:tcPr>
          <w:p w:rsidR="00F25478" w:rsidRDefault="00F25478" w:rsidP="00F25478">
            <w:r>
              <w:t>W</w:t>
            </w:r>
          </w:p>
        </w:tc>
        <w:tc>
          <w:tcPr>
            <w:tcW w:w="2441" w:type="dxa"/>
          </w:tcPr>
          <w:p w:rsidR="00F25478" w:rsidRDefault="00246583" w:rsidP="00F25478">
            <w:r>
              <w:t>(x</w:t>
            </w:r>
            <w:r w:rsidRPr="00246583">
              <w:rPr>
                <w:vertAlign w:val="superscript"/>
              </w:rPr>
              <w:t>2</w:t>
            </w:r>
            <w:r>
              <w:t>+x-2)/(x</w:t>
            </w:r>
            <w:r w:rsidRPr="00246583">
              <w:rPr>
                <w:vertAlign w:val="superscript"/>
              </w:rPr>
              <w:t>2</w:t>
            </w:r>
            <w:r>
              <w:t>-4x+3)=5</w:t>
            </w:r>
          </w:p>
        </w:tc>
        <w:tc>
          <w:tcPr>
            <w:tcW w:w="1487" w:type="dxa"/>
          </w:tcPr>
          <w:p w:rsidR="00F25478" w:rsidRPr="005B35A4" w:rsidRDefault="005B35A4" w:rsidP="00F25478">
            <w:r>
              <w:t>(-3)</w:t>
            </w:r>
            <w:r w:rsidRPr="005B35A4">
              <w:rPr>
                <w:vertAlign w:val="superscript"/>
              </w:rPr>
              <w:t>x</w:t>
            </w:r>
            <w:r>
              <w:t>=27</w:t>
            </w:r>
          </w:p>
        </w:tc>
        <w:tc>
          <w:tcPr>
            <w:tcW w:w="1964" w:type="dxa"/>
          </w:tcPr>
          <w:p w:rsidR="00F25478" w:rsidRDefault="00AF383A" w:rsidP="00F25478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589" w:type="dxa"/>
          </w:tcPr>
          <w:p w:rsidR="00C753F1" w:rsidRDefault="00C753F1" w:rsidP="00C753F1">
            <w:r>
              <w:t>y=x+6</w:t>
            </w:r>
          </w:p>
          <w:p w:rsidR="00071F86" w:rsidRDefault="00C753F1" w:rsidP="00C753F1">
            <w:r>
              <w:t>y=3x</w:t>
            </w:r>
          </w:p>
        </w:tc>
        <w:tc>
          <w:tcPr>
            <w:tcW w:w="2340" w:type="dxa"/>
          </w:tcPr>
          <w:p w:rsidR="00F25478" w:rsidRDefault="00C753F1" w:rsidP="00C753F1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4p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qr</m:t>
                    </m:r>
                  </m:den>
                </m:f>
              </m:oMath>
            </m:oMathPara>
          </w:p>
        </w:tc>
      </w:tr>
      <w:tr w:rsidR="00F25478" w:rsidTr="00F25478">
        <w:tc>
          <w:tcPr>
            <w:tcW w:w="439" w:type="dxa"/>
          </w:tcPr>
          <w:p w:rsidR="00F25478" w:rsidRDefault="00F25478" w:rsidP="00F25478">
            <w:proofErr w:type="spellStart"/>
            <w:r>
              <w:t>Th</w:t>
            </w:r>
            <w:proofErr w:type="spellEnd"/>
          </w:p>
        </w:tc>
        <w:tc>
          <w:tcPr>
            <w:tcW w:w="2441" w:type="dxa"/>
          </w:tcPr>
          <w:p w:rsidR="00F25478" w:rsidRDefault="00246583" w:rsidP="00F25478">
            <w:r>
              <w:t>(x</w:t>
            </w:r>
            <w:r w:rsidRPr="00246583">
              <w:rPr>
                <w:vertAlign w:val="superscript"/>
              </w:rPr>
              <w:t>2</w:t>
            </w:r>
            <w:r>
              <w:t>+5x+6)/(x</w:t>
            </w:r>
            <w:r w:rsidRPr="00246583">
              <w:rPr>
                <w:vertAlign w:val="superscript"/>
              </w:rPr>
              <w:t>2</w:t>
            </w:r>
            <w:r>
              <w:t>-4)</w:t>
            </w:r>
            <w:r w:rsidR="00E94698">
              <w:t>=4</w:t>
            </w:r>
          </w:p>
        </w:tc>
        <w:tc>
          <w:tcPr>
            <w:tcW w:w="1487" w:type="dxa"/>
          </w:tcPr>
          <w:p w:rsidR="00F25478" w:rsidRPr="00246583" w:rsidRDefault="00246583" w:rsidP="00F25478">
            <w:r>
              <w:t>10</w:t>
            </w:r>
            <w:r>
              <w:rPr>
                <w:vertAlign w:val="superscript"/>
              </w:rPr>
              <w:t>x</w:t>
            </w:r>
            <w:r>
              <w:t>=1000</w:t>
            </w:r>
          </w:p>
        </w:tc>
        <w:tc>
          <w:tcPr>
            <w:tcW w:w="1964" w:type="dxa"/>
          </w:tcPr>
          <w:p w:rsidR="00F25478" w:rsidRDefault="00AF383A" w:rsidP="00F25478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x+1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x+3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589" w:type="dxa"/>
          </w:tcPr>
          <w:p w:rsidR="00C753F1" w:rsidRDefault="00C753F1" w:rsidP="00C753F1">
            <w:r>
              <w:t>y=x+2</w:t>
            </w:r>
          </w:p>
          <w:p w:rsidR="00C753F1" w:rsidRDefault="00C753F1" w:rsidP="00C753F1">
            <w:r>
              <w:t>y=-3x</w:t>
            </w:r>
          </w:p>
        </w:tc>
        <w:tc>
          <w:tcPr>
            <w:tcW w:w="2340" w:type="dxa"/>
          </w:tcPr>
          <w:p w:rsidR="00F25478" w:rsidRDefault="00C753F1" w:rsidP="00C753F1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b</m:t>
                    </m:r>
                  </m:den>
                </m:f>
              </m:oMath>
            </m:oMathPara>
          </w:p>
        </w:tc>
      </w:tr>
      <w:tr w:rsidR="00F25478" w:rsidTr="00F25478">
        <w:tc>
          <w:tcPr>
            <w:tcW w:w="439" w:type="dxa"/>
          </w:tcPr>
          <w:p w:rsidR="00F25478" w:rsidRDefault="00F25478" w:rsidP="00F25478">
            <w:r>
              <w:t>F</w:t>
            </w:r>
          </w:p>
        </w:tc>
        <w:tc>
          <w:tcPr>
            <w:tcW w:w="2441" w:type="dxa"/>
          </w:tcPr>
          <w:p w:rsidR="00F25478" w:rsidRDefault="00E94698" w:rsidP="00F25478">
            <w:r>
              <w:t>(x</w:t>
            </w:r>
            <w:r w:rsidRPr="00E94698">
              <w:rPr>
                <w:vertAlign w:val="superscript"/>
              </w:rPr>
              <w:t>2</w:t>
            </w:r>
            <w:r>
              <w:t>-16)/(x</w:t>
            </w:r>
            <w:r w:rsidRPr="00E94698">
              <w:rPr>
                <w:vertAlign w:val="superscript"/>
              </w:rPr>
              <w:t>2</w:t>
            </w:r>
            <w:r>
              <w:t>-3x-4)=2</w:t>
            </w:r>
          </w:p>
        </w:tc>
        <w:tc>
          <w:tcPr>
            <w:tcW w:w="1487" w:type="dxa"/>
          </w:tcPr>
          <w:p w:rsidR="00F25478" w:rsidRPr="00246583" w:rsidRDefault="00246583" w:rsidP="00F25478">
            <w:r>
              <w:t>4</w:t>
            </w:r>
            <w:r>
              <w:rPr>
                <w:vertAlign w:val="superscript"/>
              </w:rPr>
              <w:t>x</w:t>
            </w:r>
            <w:r>
              <w:t>=256</w:t>
            </w:r>
          </w:p>
        </w:tc>
        <w:tc>
          <w:tcPr>
            <w:tcW w:w="1964" w:type="dxa"/>
          </w:tcPr>
          <w:p w:rsidR="00F25478" w:rsidRDefault="00AF383A" w:rsidP="00F25478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x+3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x+5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589" w:type="dxa"/>
          </w:tcPr>
          <w:p w:rsidR="00F25478" w:rsidRDefault="00C753F1" w:rsidP="00F25478">
            <w:proofErr w:type="spellStart"/>
            <w:r>
              <w:t>x+y</w:t>
            </w:r>
            <w:proofErr w:type="spellEnd"/>
            <w:r>
              <w:t>=6</w:t>
            </w:r>
          </w:p>
          <w:p w:rsidR="00C753F1" w:rsidRDefault="00C753F1" w:rsidP="00F25478">
            <w:r>
              <w:t>3x=2y</w:t>
            </w:r>
          </w:p>
        </w:tc>
        <w:tc>
          <w:tcPr>
            <w:tcW w:w="2340" w:type="dxa"/>
          </w:tcPr>
          <w:p w:rsidR="00F25478" w:rsidRDefault="00C753F1" w:rsidP="00C753F1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(2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  <w:bookmarkStart w:id="0" w:name="_GoBack"/>
                    <w:bookmarkEnd w:id="0"/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xy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</w:tc>
      </w:tr>
    </w:tbl>
    <w:p w:rsidR="00F25478" w:rsidRPr="00C17FBF" w:rsidRDefault="00F25478" w:rsidP="00250A7B"/>
    <w:sectPr w:rsidR="00F25478" w:rsidRPr="00C17F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646C5"/>
    <w:multiLevelType w:val="hybridMultilevel"/>
    <w:tmpl w:val="8138DBE6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A7B"/>
    <w:rsid w:val="0003638F"/>
    <w:rsid w:val="00071F86"/>
    <w:rsid w:val="00165B47"/>
    <w:rsid w:val="00246583"/>
    <w:rsid w:val="00250A7B"/>
    <w:rsid w:val="005214C1"/>
    <w:rsid w:val="005B35A4"/>
    <w:rsid w:val="00676256"/>
    <w:rsid w:val="00716AE0"/>
    <w:rsid w:val="008549C5"/>
    <w:rsid w:val="00934A83"/>
    <w:rsid w:val="00AF383A"/>
    <w:rsid w:val="00C17FBF"/>
    <w:rsid w:val="00C543CB"/>
    <w:rsid w:val="00C753F1"/>
    <w:rsid w:val="00CE060B"/>
    <w:rsid w:val="00E46268"/>
    <w:rsid w:val="00E94698"/>
    <w:rsid w:val="00F25478"/>
    <w:rsid w:val="00FC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A7B"/>
    <w:pPr>
      <w:spacing w:after="0" w:line="240" w:lineRule="auto"/>
    </w:pPr>
    <w:rPr>
      <w:rFonts w:ascii="Calibri" w:eastAsia="Calibri" w:hAnsi="Calibri" w:cs="Times New Roman"/>
      <w:sz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46268"/>
    <w:pPr>
      <w:spacing w:after="0" w:line="240" w:lineRule="auto"/>
    </w:pPr>
  </w:style>
  <w:style w:type="table" w:styleId="TableGrid">
    <w:name w:val="Table Grid"/>
    <w:basedOn w:val="TableNormal"/>
    <w:uiPriority w:val="59"/>
    <w:rsid w:val="00250A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50A7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43C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43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43CB"/>
    <w:rPr>
      <w:rFonts w:ascii="Tahoma" w:eastAsia="Calibri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A7B"/>
    <w:pPr>
      <w:spacing w:after="0" w:line="240" w:lineRule="auto"/>
    </w:pPr>
    <w:rPr>
      <w:rFonts w:ascii="Calibri" w:eastAsia="Calibri" w:hAnsi="Calibri" w:cs="Times New Roman"/>
      <w:sz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46268"/>
    <w:pPr>
      <w:spacing w:after="0" w:line="240" w:lineRule="auto"/>
    </w:pPr>
  </w:style>
  <w:style w:type="table" w:styleId="TableGrid">
    <w:name w:val="Table Grid"/>
    <w:basedOn w:val="TableNormal"/>
    <w:uiPriority w:val="59"/>
    <w:rsid w:val="00250A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50A7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43C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43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43CB"/>
    <w:rPr>
      <w:rFonts w:ascii="Tahoma" w:eastAsia="Calibri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TGHS</Company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 Template User</dc:creator>
  <cp:lastModifiedBy>Default Template User</cp:lastModifiedBy>
  <cp:revision>2</cp:revision>
  <dcterms:created xsi:type="dcterms:W3CDTF">2013-07-16T03:04:00Z</dcterms:created>
  <dcterms:modified xsi:type="dcterms:W3CDTF">2013-07-16T03:04:00Z</dcterms:modified>
</cp:coreProperties>
</file>